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6397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63971" w:rsidRPr="00ED4C10" w:rsidRDefault="00763971" w:rsidP="007639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6AA474E" w:rsidR="00763971" w:rsidRPr="000F6F8B" w:rsidRDefault="00763971" w:rsidP="007639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BAETOLEA, Andrew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D7E7A91" w:rsidR="00763971" w:rsidRPr="000F6F8B" w:rsidRDefault="00763971" w:rsidP="007639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700063906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5C83224" w:rsidR="00763971" w:rsidRPr="000F6F8B" w:rsidRDefault="00FE2F91" w:rsidP="007639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  <w:r w:rsidR="008B75D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FE2F9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830D07C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BARREN,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Vatora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3BB0DA6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700041835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CA26B81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A0762A9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CHAPIA,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Libert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860C090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700025215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E031280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2C845FB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IAHIRA, Terry Brown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83176CA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700055083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6E97BDC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CA6FD99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D5BA4BC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700052575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6418C14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FCB8514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KWAONI,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DBD46BB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700035920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BA796FC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14F2E15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LAMOITAU, Kim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5A78D4E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700056483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7581279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7E4D397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LANO,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095F629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700020816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8C96606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4116679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LEA'ALAFA, Jordan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A951928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700037416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15BEB9E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4F2EE46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MAJA,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Carintha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6ABA5A1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700065445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E6AD467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1FE0627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MARANGA, Junior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93ED8F6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700060995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363629C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B164A8D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MAUALA,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13706B9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700035960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6CAE9CA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709B8A7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NASIU,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AFDC984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700044021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177D288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528A78A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POLOSOVAI, Job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3B04A1F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700039912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CD497D4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D18842A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QALOBUKU, Dicker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0933798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700012285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2D1737D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7988AAB1" w14:textId="77777777" w:rsidTr="00FE2F91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687342FB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 xml:space="preserve">QULATEKO, </w:t>
            </w:r>
            <w:proofErr w:type="spellStart"/>
            <w:r w:rsidRPr="00C02222">
              <w:t>Iula</w:t>
            </w:r>
            <w:proofErr w:type="spellEnd"/>
            <w:r w:rsidRPr="00C02222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28DD8F4C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>700023416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0848433A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6CF109A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 xml:space="preserve">RIPO, John </w:t>
            </w:r>
            <w:proofErr w:type="spellStart"/>
            <w:r w:rsidRPr="00C02222">
              <w:t>Takakolo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0BCD469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>700058354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747C01E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72DB2A3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>SAUMANI, Junior Carson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F2ADFAC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>700063322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6A213A4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AD395C2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 xml:space="preserve">SOLOMON, </w:t>
            </w:r>
            <w:proofErr w:type="spellStart"/>
            <w:r w:rsidRPr="00C02222">
              <w:t>Clerimah</w:t>
            </w:r>
            <w:proofErr w:type="spellEnd"/>
            <w:r w:rsidRPr="00C0222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225303B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>700049907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2D86520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7B831E7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 xml:space="preserve">STENNET, </w:t>
            </w:r>
            <w:proofErr w:type="spellStart"/>
            <w:r w:rsidRPr="00C02222">
              <w:t>Linneth</w:t>
            </w:r>
            <w:proofErr w:type="spellEnd"/>
            <w:r w:rsidRPr="00C0222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05F6F63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>700053601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2AC61DB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8412E91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 xml:space="preserve">VIVA, </w:t>
            </w:r>
            <w:proofErr w:type="spellStart"/>
            <w:r w:rsidRPr="00C02222">
              <w:t>Levinne</w:t>
            </w:r>
            <w:proofErr w:type="spellEnd"/>
            <w:r w:rsidRPr="00C0222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7A41F0F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>700046383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A32D13F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FE2F9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E4846A3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 xml:space="preserve">WANEFIA,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5CA99EF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222">
              <w:t>700064554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A922AB0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89F">
              <w:rPr>
                <w:rFonts w:eastAsia="Times New Roman" w:cstheme="minorHAnsi"/>
                <w:color w:val="000000"/>
                <w:sz w:val="24"/>
                <w:szCs w:val="24"/>
              </w:rPr>
              <w:t>MTH502</w:t>
            </w:r>
          </w:p>
        </w:tc>
      </w:tr>
      <w:tr w:rsidR="00140044" w:rsidRPr="00744B3B" w14:paraId="51E080B2" w14:textId="77777777" w:rsidTr="00C876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40044" w:rsidRPr="00ED4C10" w:rsidRDefault="00140044" w:rsidP="00140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681FB8BC" w:rsidR="00140044" w:rsidRPr="000F6F8B" w:rsidRDefault="00140044" w:rsidP="001400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 xml:space="preserve">ABIGEL, Patricia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23FEFB5C" w:rsidR="00140044" w:rsidRPr="000F6F8B" w:rsidRDefault="00140044" w:rsidP="001400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>700064859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5551B82F" w:rsidR="00140044" w:rsidRPr="000F6F8B" w:rsidRDefault="00330030" w:rsidP="001400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BUS301</w:t>
            </w:r>
            <w:r w:rsidR="008B75D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8B75D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7FDC3F4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 xml:space="preserve">ALISAE, </w:t>
            </w:r>
            <w:proofErr w:type="spellStart"/>
            <w:r w:rsidRPr="00E70FCD">
              <w:t>Jemimah</w:t>
            </w:r>
            <w:proofErr w:type="spellEnd"/>
            <w:r w:rsidRPr="00E70F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D531EB7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>700063779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FA9B9A6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(Batch 1)</w:t>
            </w:r>
          </w:p>
        </w:tc>
      </w:tr>
      <w:tr w:rsidR="008B75D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8CE195C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 xml:space="preserve">ALUFURAI,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5AFD82E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>700062722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FC4AC6F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(Batch 1)</w:t>
            </w:r>
          </w:p>
        </w:tc>
      </w:tr>
      <w:tr w:rsidR="008B75D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6053CEC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 xml:space="preserve">ANGI, Jason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1FEE5E8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>700050171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08C32EC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(Batch 1)</w:t>
            </w:r>
          </w:p>
        </w:tc>
      </w:tr>
      <w:tr w:rsidR="008B75D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AC6A349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 xml:space="preserve">BANA, Ellice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1731597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>700065065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98A49BF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(Batch 1)</w:t>
            </w:r>
          </w:p>
        </w:tc>
      </w:tr>
      <w:tr w:rsidR="008B75D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7101541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 xml:space="preserve">BARISAKAPA, </w:t>
            </w:r>
            <w:proofErr w:type="spellStart"/>
            <w:r w:rsidRPr="00E70FCD">
              <w:t>Dalcy</w:t>
            </w:r>
            <w:proofErr w:type="spellEnd"/>
            <w:r w:rsidRPr="00E70F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F0C1876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>700062123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21F8465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(Batch 1)</w:t>
            </w:r>
          </w:p>
        </w:tc>
      </w:tr>
      <w:tr w:rsidR="008B75D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E132308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 xml:space="preserve">BASILE, </w:t>
            </w:r>
            <w:proofErr w:type="spellStart"/>
            <w:r w:rsidRPr="00E70FCD">
              <w:t>Jevarlyn</w:t>
            </w:r>
            <w:proofErr w:type="spellEnd"/>
            <w:r w:rsidRPr="00E70F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F33E4A4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>700054125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3B607D0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(Batch 1)</w:t>
            </w:r>
          </w:p>
        </w:tc>
      </w:tr>
      <w:tr w:rsidR="008B75D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4D72F6F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 xml:space="preserve">BATAIA,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E439696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0FCD">
              <w:t>700061209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3BBACF9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(Batch 1)</w:t>
            </w:r>
          </w:p>
        </w:tc>
      </w:tr>
      <w:tr w:rsidR="008B75D9" w:rsidRPr="00744B3B" w14:paraId="0A18C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A58EFF" w14:textId="2592002E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D6BAA4C" w14:textId="47062C10" w:rsidR="008B75D9" w:rsidRPr="00E70FCD" w:rsidRDefault="008B75D9" w:rsidP="008B75D9">
            <w:pPr>
              <w:spacing w:after="0" w:line="240" w:lineRule="auto"/>
            </w:pPr>
            <w:r w:rsidRPr="00FE39CC">
              <w:t xml:space="preserve">BETA,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36710166" w14:textId="52D546E4" w:rsidR="008B75D9" w:rsidRPr="00E70FCD" w:rsidRDefault="008B75D9" w:rsidP="008B75D9">
            <w:pPr>
              <w:spacing w:after="0" w:line="240" w:lineRule="auto"/>
              <w:jc w:val="center"/>
            </w:pPr>
            <w:r w:rsidRPr="00FE39CC">
              <w:t>700060775</w:t>
            </w:r>
          </w:p>
        </w:tc>
        <w:tc>
          <w:tcPr>
            <w:tcW w:w="2946" w:type="dxa"/>
            <w:shd w:val="clear" w:color="auto" w:fill="auto"/>
            <w:noWrap/>
          </w:tcPr>
          <w:p w14:paraId="284F6D17" w14:textId="3791579A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(Batch 1)</w:t>
            </w:r>
          </w:p>
        </w:tc>
      </w:tr>
      <w:tr w:rsidR="008B75D9" w:rsidRPr="00744B3B" w14:paraId="59771A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73A099" w14:textId="2746CE5D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EE4D392" w14:textId="5B0D73F1" w:rsidR="008B75D9" w:rsidRPr="00E70FCD" w:rsidRDefault="008B75D9" w:rsidP="008B75D9">
            <w:pPr>
              <w:spacing w:after="0" w:line="240" w:lineRule="auto"/>
            </w:pPr>
            <w:r w:rsidRPr="00FE39CC">
              <w:t xml:space="preserve">BETA, </w:t>
            </w:r>
            <w:proofErr w:type="spellStart"/>
            <w:r w:rsidRPr="00FE39CC">
              <w:t>Misper</w:t>
            </w:r>
            <w:proofErr w:type="spellEnd"/>
            <w:r w:rsidRPr="00FE39C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952E2D" w14:textId="2E25B999" w:rsidR="008B75D9" w:rsidRPr="00E70FCD" w:rsidRDefault="008B75D9" w:rsidP="008B75D9">
            <w:pPr>
              <w:spacing w:after="0" w:line="240" w:lineRule="auto"/>
              <w:jc w:val="center"/>
            </w:pPr>
            <w:r w:rsidRPr="00FE39CC">
              <w:t>700063421</w:t>
            </w:r>
          </w:p>
        </w:tc>
        <w:tc>
          <w:tcPr>
            <w:tcW w:w="2946" w:type="dxa"/>
            <w:shd w:val="clear" w:color="auto" w:fill="auto"/>
            <w:noWrap/>
          </w:tcPr>
          <w:p w14:paraId="25195FA6" w14:textId="23E696E2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</w:t>
            </w:r>
            <w:bookmarkStart w:id="0" w:name="_GoBack"/>
            <w:bookmarkEnd w:id="0"/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atch 1)</w:t>
            </w:r>
          </w:p>
        </w:tc>
      </w:tr>
      <w:tr w:rsidR="008B75D9" w:rsidRPr="00744B3B" w14:paraId="1AE1E1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BA772" w14:textId="5D10809B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228380A1" w14:textId="784DDC46" w:rsidR="008B75D9" w:rsidRPr="00E70FCD" w:rsidRDefault="008B75D9" w:rsidP="008B75D9">
            <w:pPr>
              <w:spacing w:after="0" w:line="240" w:lineRule="auto"/>
            </w:pPr>
            <w:r w:rsidRPr="00FE39CC">
              <w:t xml:space="preserve">BIRD, </w:t>
            </w:r>
            <w:proofErr w:type="spellStart"/>
            <w:r w:rsidRPr="00FE39CC">
              <w:t>Everlyn</w:t>
            </w:r>
            <w:proofErr w:type="spellEnd"/>
            <w:r w:rsidRPr="00FE39CC">
              <w:t xml:space="preserve"> </w:t>
            </w:r>
            <w:proofErr w:type="spellStart"/>
            <w:r w:rsidRPr="00FE39CC">
              <w:t>Dusi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EA6D84" w14:textId="5E086463" w:rsidR="008B75D9" w:rsidRPr="00E70FCD" w:rsidRDefault="008B75D9" w:rsidP="008B75D9">
            <w:pPr>
              <w:spacing w:after="0" w:line="240" w:lineRule="auto"/>
              <w:jc w:val="center"/>
            </w:pPr>
            <w:r w:rsidRPr="00FE39CC">
              <w:t>700063332</w:t>
            </w:r>
          </w:p>
        </w:tc>
        <w:tc>
          <w:tcPr>
            <w:tcW w:w="2946" w:type="dxa"/>
            <w:shd w:val="clear" w:color="auto" w:fill="auto"/>
            <w:noWrap/>
          </w:tcPr>
          <w:p w14:paraId="2178304E" w14:textId="3E26525D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(Batch 1)</w:t>
            </w:r>
          </w:p>
        </w:tc>
      </w:tr>
      <w:tr w:rsidR="008B75D9" w:rsidRPr="00744B3B" w14:paraId="66BF3C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A841DA" w14:textId="1260CA11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0F315AC" w14:textId="030006A8" w:rsidR="008B75D9" w:rsidRPr="00E70FCD" w:rsidRDefault="008B75D9" w:rsidP="008B75D9">
            <w:pPr>
              <w:spacing w:after="0" w:line="240" w:lineRule="auto"/>
            </w:pPr>
            <w:r w:rsidRPr="00FE39CC">
              <w:t xml:space="preserve">DENVOR,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48933A48" w14:textId="330C0298" w:rsidR="008B75D9" w:rsidRPr="00E70FCD" w:rsidRDefault="008B75D9" w:rsidP="008B75D9">
            <w:pPr>
              <w:spacing w:after="0" w:line="240" w:lineRule="auto"/>
              <w:jc w:val="center"/>
            </w:pPr>
            <w:r w:rsidRPr="00FE39CC">
              <w:t>700056742</w:t>
            </w:r>
          </w:p>
        </w:tc>
        <w:tc>
          <w:tcPr>
            <w:tcW w:w="2946" w:type="dxa"/>
            <w:shd w:val="clear" w:color="auto" w:fill="auto"/>
            <w:noWrap/>
          </w:tcPr>
          <w:p w14:paraId="532FAAFB" w14:textId="3455DBC7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(Batch 1)</w:t>
            </w:r>
          </w:p>
        </w:tc>
      </w:tr>
      <w:tr w:rsidR="008B75D9" w:rsidRPr="00744B3B" w14:paraId="72FE09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50D2BE" w14:textId="4CF38C49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B19F09" w14:textId="6ECC5776" w:rsidR="008B75D9" w:rsidRPr="00E70FCD" w:rsidRDefault="008B75D9" w:rsidP="008B75D9">
            <w:pPr>
              <w:spacing w:after="0" w:line="240" w:lineRule="auto"/>
            </w:pPr>
            <w:r w:rsidRPr="00FE39CC">
              <w:t xml:space="preserve">ELIZABETH, </w:t>
            </w:r>
            <w:proofErr w:type="spellStart"/>
            <w:r w:rsidRPr="00FE39CC">
              <w:t>Siata</w:t>
            </w:r>
            <w:proofErr w:type="spellEnd"/>
            <w:r w:rsidRPr="00FE39C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2EF836" w14:textId="30443D55" w:rsidR="008B75D9" w:rsidRPr="00E70FCD" w:rsidRDefault="008B75D9" w:rsidP="008B75D9">
            <w:pPr>
              <w:spacing w:after="0" w:line="240" w:lineRule="auto"/>
              <w:jc w:val="center"/>
            </w:pPr>
            <w:r w:rsidRPr="00FE39CC">
              <w:t>700063151</w:t>
            </w:r>
          </w:p>
        </w:tc>
        <w:tc>
          <w:tcPr>
            <w:tcW w:w="2946" w:type="dxa"/>
            <w:shd w:val="clear" w:color="auto" w:fill="auto"/>
            <w:noWrap/>
          </w:tcPr>
          <w:p w14:paraId="5EF4DE39" w14:textId="2D6EE1D2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(Batch 1)</w:t>
            </w:r>
          </w:p>
        </w:tc>
      </w:tr>
      <w:tr w:rsidR="008B75D9" w:rsidRPr="00744B3B" w14:paraId="03B68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2236A0" w14:textId="2B01CA0F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669672B6" w14:textId="44F1BC45" w:rsidR="008B75D9" w:rsidRPr="00E70FCD" w:rsidRDefault="008B75D9" w:rsidP="008B75D9">
            <w:pPr>
              <w:spacing w:after="0" w:line="240" w:lineRule="auto"/>
            </w:pPr>
            <w:r w:rsidRPr="00FE39CC">
              <w:t xml:space="preserve">ELLIAT, </w:t>
            </w:r>
            <w:proofErr w:type="spellStart"/>
            <w:r w:rsidRPr="00FE39CC">
              <w:t>Zay</w:t>
            </w:r>
            <w:proofErr w:type="spellEnd"/>
            <w:r w:rsidRPr="00FE39CC">
              <w:t xml:space="preserve"> </w:t>
            </w:r>
            <w:proofErr w:type="spellStart"/>
            <w:r w:rsidRPr="00FE39CC">
              <w:t>Tovoa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BBA11C" w14:textId="08D08D78" w:rsidR="008B75D9" w:rsidRPr="00E70FCD" w:rsidRDefault="008B75D9" w:rsidP="008B75D9">
            <w:pPr>
              <w:spacing w:after="0" w:line="240" w:lineRule="auto"/>
              <w:jc w:val="center"/>
            </w:pPr>
            <w:r w:rsidRPr="00FE39CC">
              <w:t>700042436</w:t>
            </w:r>
          </w:p>
        </w:tc>
        <w:tc>
          <w:tcPr>
            <w:tcW w:w="2946" w:type="dxa"/>
            <w:shd w:val="clear" w:color="auto" w:fill="auto"/>
            <w:noWrap/>
          </w:tcPr>
          <w:p w14:paraId="1D2085B7" w14:textId="7172A579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996">
              <w:rPr>
                <w:rFonts w:eastAsia="Times New Roman" w:cstheme="minorHAnsi"/>
                <w:color w:val="000000"/>
                <w:sz w:val="24"/>
                <w:szCs w:val="24"/>
              </w:rPr>
              <w:t>BUS301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39DBC" w14:textId="77777777" w:rsidR="00825774" w:rsidRDefault="00825774" w:rsidP="0053210F">
      <w:pPr>
        <w:spacing w:after="0" w:line="240" w:lineRule="auto"/>
      </w:pPr>
      <w:r>
        <w:separator/>
      </w:r>
    </w:p>
  </w:endnote>
  <w:endnote w:type="continuationSeparator" w:id="0">
    <w:p w14:paraId="031FB435" w14:textId="77777777" w:rsidR="00825774" w:rsidRDefault="0082577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5D9" w:rsidRPr="008B75D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47045" w14:textId="77777777" w:rsidR="00825774" w:rsidRDefault="00825774" w:rsidP="0053210F">
      <w:pPr>
        <w:spacing w:after="0" w:line="240" w:lineRule="auto"/>
      </w:pPr>
      <w:r>
        <w:separator/>
      </w:r>
    </w:p>
  </w:footnote>
  <w:footnote w:type="continuationSeparator" w:id="0">
    <w:p w14:paraId="1A7BA313" w14:textId="77777777" w:rsidR="00825774" w:rsidRDefault="0082577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58E88D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586899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C804B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C804B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586899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C804B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C804B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C804B3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804B3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C804B3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044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30030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3971"/>
    <w:rsid w:val="007668D0"/>
    <w:rsid w:val="007A0D36"/>
    <w:rsid w:val="007B758A"/>
    <w:rsid w:val="007D695A"/>
    <w:rsid w:val="00802037"/>
    <w:rsid w:val="00816704"/>
    <w:rsid w:val="00823C27"/>
    <w:rsid w:val="00825774"/>
    <w:rsid w:val="008472CF"/>
    <w:rsid w:val="00856CE6"/>
    <w:rsid w:val="00870BA7"/>
    <w:rsid w:val="00874FB2"/>
    <w:rsid w:val="008A0286"/>
    <w:rsid w:val="008A3D4C"/>
    <w:rsid w:val="008A7B19"/>
    <w:rsid w:val="008B3495"/>
    <w:rsid w:val="008B75D9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804B3"/>
    <w:rsid w:val="00C87636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E2F91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2025-11-13T03:28:00Z</dcterms:created>
  <dcterms:modified xsi:type="dcterms:W3CDTF">2025-11-13T04:24:00Z</dcterms:modified>
</cp:coreProperties>
</file>